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75F" w:rsidRPr="004F3C51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</w:p>
    <w:p w:rsidR="00F91945" w:rsidRDefault="00F91945" w:rsidP="00F91945">
      <w:pPr>
        <w:ind w:left="360"/>
        <w:jc w:val="center"/>
        <w:rPr>
          <w:rFonts w:ascii="Verdana" w:hAnsi="Verdana"/>
          <w:b/>
          <w:lang w:val="en-US" w:eastAsia="bg-BG"/>
        </w:rPr>
      </w:pPr>
      <w:r w:rsidRPr="00AF0CFA">
        <w:rPr>
          <w:rFonts w:ascii="Verdana" w:hAnsi="Verdana"/>
          <w:b/>
          <w:lang w:val="bg-BG" w:eastAsia="bg-BG"/>
        </w:rPr>
        <w:t>МЕДИЦИНСКА ХАРАКТЕРИСТИКА</w:t>
      </w:r>
    </w:p>
    <w:p w:rsidR="00F91945" w:rsidRPr="00094B0C" w:rsidRDefault="00F91945" w:rsidP="00F91945">
      <w:pPr>
        <w:ind w:left="360"/>
        <w:jc w:val="center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>за психично здраве</w:t>
      </w:r>
    </w:p>
    <w:p w:rsidR="00AF0CFA" w:rsidRPr="00AF0CFA" w:rsidRDefault="00AF0CFA" w:rsidP="00AF0CFA">
      <w:pPr>
        <w:ind w:left="360"/>
        <w:jc w:val="both"/>
        <w:rPr>
          <w:rFonts w:ascii="Verdana" w:hAnsi="Verdana"/>
          <w:b/>
          <w:lang w:val="ru-RU" w:eastAsia="bg-BG"/>
        </w:rPr>
      </w:pPr>
    </w:p>
    <w:p w:rsidR="00AF0CFA" w:rsidRPr="00AF0CFA" w:rsidRDefault="009A43E9" w:rsidP="009A43E9">
      <w:pPr>
        <w:spacing w:line="360" w:lineRule="auto"/>
        <w:jc w:val="center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color w:val="000000"/>
          <w:lang w:val="ru-RU" w:eastAsia="bg-BG"/>
        </w:rPr>
        <w:t>н</w:t>
      </w:r>
      <w:r w:rsidR="00AF0CFA" w:rsidRPr="00AF0CFA">
        <w:rPr>
          <w:rFonts w:ascii="Verdana" w:hAnsi="Verdana"/>
          <w:b/>
          <w:color w:val="000000"/>
          <w:lang w:val="ru-RU" w:eastAsia="bg-BG"/>
        </w:rPr>
        <w:t xml:space="preserve">а кандидат-потребител </w:t>
      </w:r>
      <w:r>
        <w:rPr>
          <w:rFonts w:ascii="Verdana" w:hAnsi="Verdana"/>
          <w:b/>
          <w:color w:val="000000"/>
          <w:lang w:val="ru-RU" w:eastAsia="bg-BG"/>
        </w:rPr>
        <w:t xml:space="preserve">в </w:t>
      </w:r>
      <w:r w:rsidR="004F3C51" w:rsidRPr="004F3C51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</w:p>
    <w:p w:rsidR="00AF0CFA" w:rsidRDefault="00AF0CFA" w:rsidP="009A43E9">
      <w:pPr>
        <w:spacing w:line="360" w:lineRule="auto"/>
        <w:ind w:left="360"/>
        <w:jc w:val="both"/>
        <w:rPr>
          <w:rFonts w:ascii="Verdana" w:hAnsi="Verdana"/>
          <w:lang w:val="bg-BG" w:eastAsia="bg-BG"/>
        </w:rPr>
      </w:pPr>
    </w:p>
    <w:p w:rsidR="00624065" w:rsidRPr="00724B98" w:rsidRDefault="00624065" w:rsidP="009A43E9">
      <w:pPr>
        <w:spacing w:line="360" w:lineRule="auto"/>
        <w:ind w:left="360"/>
        <w:jc w:val="both"/>
        <w:rPr>
          <w:rFonts w:ascii="Verdana" w:hAnsi="Verdana"/>
          <w:lang w:val="bg-BG" w:eastAsia="bg-BG"/>
        </w:rPr>
      </w:pPr>
    </w:p>
    <w:p w:rsidR="00AF0CFA" w:rsidRDefault="00624065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Настоящото се издава на</w:t>
      </w:r>
      <w:r w:rsidR="0002446B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..</w:t>
      </w:r>
      <w:r w:rsidR="00AF0CFA" w:rsidRPr="00724B98">
        <w:rPr>
          <w:rFonts w:ascii="Verdana" w:hAnsi="Verdana"/>
          <w:lang w:val="bg-BG" w:eastAsia="bg-BG"/>
        </w:rPr>
        <w:t>…………………………………………………</w:t>
      </w:r>
      <w:r w:rsidR="00724B98">
        <w:rPr>
          <w:rFonts w:ascii="Verdana" w:hAnsi="Verdana"/>
          <w:lang w:val="bg-BG" w:eastAsia="bg-BG"/>
        </w:rPr>
        <w:t>.</w:t>
      </w:r>
      <w:r w:rsidR="00AF0CFA" w:rsidRPr="00724B98">
        <w:rPr>
          <w:rFonts w:ascii="Verdana" w:hAnsi="Verdana"/>
          <w:lang w:val="bg-BG" w:eastAsia="bg-BG"/>
        </w:rPr>
        <w:t>.</w:t>
      </w:r>
      <w:r>
        <w:rPr>
          <w:rFonts w:ascii="Verdana" w:hAnsi="Verdana"/>
          <w:lang w:val="bg-BG" w:eastAsia="bg-BG"/>
        </w:rPr>
        <w:t>.......................................</w:t>
      </w:r>
    </w:p>
    <w:p w:rsidR="00724B98" w:rsidRPr="00724B98" w:rsidRDefault="00724B98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…………………………………………………………………………………………………………………………………………….…</w:t>
      </w:r>
    </w:p>
    <w:p w:rsidR="00AF0CFA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 xml:space="preserve">                                     /име, презиме, фамилия/</w:t>
      </w:r>
    </w:p>
    <w:p w:rsidR="00275296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ЕГН…………………………</w:t>
      </w:r>
      <w:r w:rsidR="0002446B">
        <w:rPr>
          <w:rFonts w:ascii="Verdana" w:hAnsi="Verdana"/>
          <w:lang w:val="bg-BG" w:eastAsia="bg-BG"/>
        </w:rPr>
        <w:t>……………….</w:t>
      </w:r>
      <w:r w:rsidR="00275296" w:rsidRPr="00724B98">
        <w:rPr>
          <w:rFonts w:ascii="Verdana" w:hAnsi="Verdana"/>
          <w:lang w:val="bg-BG" w:eastAsia="bg-BG"/>
        </w:rPr>
        <w:t>.</w:t>
      </w:r>
      <w:r w:rsidRPr="00724B98">
        <w:rPr>
          <w:rFonts w:ascii="Verdana" w:hAnsi="Verdana"/>
          <w:lang w:val="bg-BG" w:eastAsia="bg-BG"/>
        </w:rPr>
        <w:t>…</w:t>
      </w:r>
      <w:r w:rsidR="0002446B">
        <w:rPr>
          <w:rFonts w:ascii="Verdana" w:hAnsi="Verdana"/>
          <w:lang w:val="bg-BG" w:eastAsia="bg-BG"/>
        </w:rPr>
        <w:t>, а</w:t>
      </w:r>
      <w:r w:rsidRPr="00724B98">
        <w:rPr>
          <w:rFonts w:ascii="Verdana" w:hAnsi="Verdana"/>
          <w:lang w:val="bg-BG" w:eastAsia="bg-BG"/>
        </w:rPr>
        <w:t>дрес:………………………..……………………</w:t>
      </w:r>
      <w:r w:rsidR="00275296" w:rsidRPr="00724B98">
        <w:rPr>
          <w:rFonts w:ascii="Verdana" w:hAnsi="Verdana"/>
          <w:lang w:val="bg-BG" w:eastAsia="bg-BG"/>
        </w:rPr>
        <w:t>……</w:t>
      </w:r>
      <w:r w:rsidR="00724B98">
        <w:rPr>
          <w:rFonts w:ascii="Verdana" w:hAnsi="Verdana"/>
          <w:lang w:val="bg-BG" w:eastAsia="bg-BG"/>
        </w:rPr>
        <w:t>………………………..</w:t>
      </w:r>
    </w:p>
    <w:p w:rsidR="00AF0CFA" w:rsidRPr="00724B98" w:rsidRDefault="004F3C51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..........................................................................................................................</w:t>
      </w:r>
      <w:r w:rsidR="00576976">
        <w:rPr>
          <w:rFonts w:ascii="Verdana" w:hAnsi="Verdana"/>
          <w:lang w:val="bg-BG" w:eastAsia="bg-BG"/>
        </w:rPr>
        <w:t>..</w:t>
      </w:r>
    </w:p>
    <w:p w:rsidR="00AF0CFA" w:rsidRPr="00724B98" w:rsidRDefault="00AF0CFA" w:rsidP="0002446B">
      <w:pPr>
        <w:spacing w:line="360" w:lineRule="auto"/>
        <w:jc w:val="center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/област, община, град(село), ул. №, ж.к., бл., вх.,ап./</w:t>
      </w:r>
    </w:p>
    <w:p w:rsidR="00AF0CFA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AF0CFA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л.к. №…………</w:t>
      </w:r>
      <w:r w:rsidR="0002446B">
        <w:rPr>
          <w:rFonts w:ascii="Verdana" w:hAnsi="Verdana"/>
          <w:lang w:val="bg-BG" w:eastAsia="bg-BG"/>
        </w:rPr>
        <w:t>……………………………</w:t>
      </w:r>
      <w:r w:rsidRPr="00724B98">
        <w:rPr>
          <w:rFonts w:ascii="Verdana" w:hAnsi="Verdana"/>
          <w:lang w:val="bg-BG" w:eastAsia="bg-BG"/>
        </w:rPr>
        <w:t>………</w:t>
      </w:r>
      <w:r w:rsidR="0002446B">
        <w:rPr>
          <w:rFonts w:ascii="Verdana" w:hAnsi="Verdana"/>
          <w:lang w:val="bg-BG" w:eastAsia="bg-BG"/>
        </w:rPr>
        <w:t xml:space="preserve">, </w:t>
      </w:r>
      <w:r w:rsidRPr="00724B98">
        <w:rPr>
          <w:rFonts w:ascii="Verdana" w:hAnsi="Verdana"/>
          <w:lang w:val="bg-BG" w:eastAsia="bg-BG"/>
        </w:rPr>
        <w:t>издадена от МВР……………</w:t>
      </w:r>
      <w:r w:rsidR="0002446B">
        <w:rPr>
          <w:rFonts w:ascii="Verdana" w:hAnsi="Verdana"/>
          <w:lang w:val="bg-BG" w:eastAsia="bg-BG"/>
        </w:rPr>
        <w:t>…………...</w:t>
      </w:r>
      <w:r w:rsidRPr="00724B98">
        <w:rPr>
          <w:rFonts w:ascii="Verdana" w:hAnsi="Verdana"/>
          <w:lang w:val="bg-BG" w:eastAsia="bg-BG"/>
        </w:rPr>
        <w:t>.</w:t>
      </w:r>
      <w:r w:rsidR="0002446B">
        <w:rPr>
          <w:rFonts w:ascii="Verdana" w:hAnsi="Verdana"/>
          <w:lang w:val="bg-BG" w:eastAsia="bg-BG"/>
        </w:rPr>
        <w:t xml:space="preserve"> </w:t>
      </w:r>
      <w:r w:rsidRPr="00724B98">
        <w:rPr>
          <w:rFonts w:ascii="Verdana" w:hAnsi="Verdana"/>
          <w:lang w:val="bg-BG" w:eastAsia="bg-BG"/>
        </w:rPr>
        <w:t>на………………..г.</w:t>
      </w:r>
    </w:p>
    <w:p w:rsidR="00624065" w:rsidRPr="00724B98" w:rsidRDefault="00624065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AF0CFA">
        <w:rPr>
          <w:rFonts w:ascii="Verdana" w:hAnsi="Verdana"/>
          <w:b/>
          <w:lang w:val="bg-BG" w:eastAsia="bg-BG"/>
        </w:rPr>
        <w:t>ПСИХИЧЕН СТАТУС</w:t>
      </w:r>
      <w:r w:rsidRPr="00576976">
        <w:rPr>
          <w:rFonts w:ascii="Verdana" w:hAnsi="Verdana"/>
          <w:lang w:val="bg-BG" w:eastAsia="bg-BG"/>
        </w:rPr>
        <w:t>:…………………………………………………………</w:t>
      </w:r>
      <w:r>
        <w:rPr>
          <w:rFonts w:ascii="Verdana" w:hAnsi="Verdana"/>
          <w:lang w:val="bg-BG" w:eastAsia="bg-BG"/>
        </w:rPr>
        <w:t>……………</w:t>
      </w:r>
      <w:r w:rsidRPr="00576976">
        <w:rPr>
          <w:rFonts w:ascii="Verdana" w:hAnsi="Verdana"/>
          <w:lang w:val="bg-BG" w:eastAsia="bg-BG"/>
        </w:rPr>
        <w:t>…………......</w:t>
      </w:r>
      <w:r>
        <w:rPr>
          <w:rFonts w:ascii="Verdana" w:hAnsi="Verdana"/>
          <w:lang w:val="bg-BG" w:eastAsia="bg-BG"/>
        </w:rPr>
        <w:t>..........</w:t>
      </w:r>
      <w:r w:rsidRPr="00576976">
        <w:rPr>
          <w:rFonts w:ascii="Verdana" w:hAnsi="Verdana"/>
          <w:lang w:val="bg-BG" w:eastAsia="bg-BG"/>
        </w:rPr>
        <w:t>....</w:t>
      </w:r>
      <w:r w:rsidR="00161B9C">
        <w:rPr>
          <w:rFonts w:ascii="Verdana" w:hAnsi="Verdana"/>
          <w:lang w:val="bg-BG" w:eastAsia="bg-BG"/>
        </w:rPr>
        <w:t>..</w:t>
      </w:r>
      <w:r w:rsidRPr="00576976">
        <w:rPr>
          <w:rFonts w:ascii="Verdana" w:hAnsi="Verdana"/>
          <w:lang w:val="bg-BG" w:eastAsia="bg-BG"/>
        </w:rPr>
        <w:t>.</w:t>
      </w:r>
    </w:p>
    <w:p w:rsidR="00D85E10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</w:t>
      </w:r>
      <w:r w:rsidR="00161B9C">
        <w:rPr>
          <w:rFonts w:ascii="Verdana" w:hAnsi="Verdana"/>
          <w:lang w:val="bg-BG" w:eastAsia="bg-BG"/>
        </w:rPr>
        <w:t>..</w:t>
      </w:r>
      <w:r>
        <w:rPr>
          <w:rFonts w:ascii="Verdana" w:hAnsi="Verdana"/>
          <w:lang w:val="bg-BG" w:eastAsia="bg-BG"/>
        </w:rPr>
        <w:t>.</w:t>
      </w:r>
    </w:p>
    <w:p w:rsidR="00AF0CFA" w:rsidRPr="00624065" w:rsidRDefault="00D85E10" w:rsidP="00D85E10">
      <w:pPr>
        <w:spacing w:line="360" w:lineRule="auto"/>
        <w:jc w:val="both"/>
        <w:rPr>
          <w:rFonts w:ascii="Verdana" w:hAnsi="Verdana"/>
          <w:color w:val="000000" w:themeColor="text1"/>
          <w:lang w:val="en-US" w:eastAsia="bg-BG"/>
        </w:rPr>
      </w:pPr>
      <w:r w:rsidRPr="00576976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…………………………………………………………………………………………………………………………………………………</w:t>
      </w:r>
    </w:p>
    <w:p w:rsidR="00D85E10" w:rsidRPr="00F65920" w:rsidRDefault="00161B9C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65920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</w:t>
      </w:r>
      <w:r w:rsidR="00F65920">
        <w:rPr>
          <w:rFonts w:ascii="Verdana" w:hAnsi="Verdana"/>
          <w:lang w:val="bg-BG" w:eastAsia="bg-BG"/>
        </w:rPr>
        <w:t>………………………………..</w:t>
      </w:r>
      <w:bookmarkStart w:id="0" w:name="_GoBack"/>
      <w:bookmarkEnd w:id="0"/>
    </w:p>
    <w:p w:rsidR="00280E95" w:rsidRDefault="00280E95" w:rsidP="00D85E10">
      <w:pPr>
        <w:spacing w:line="360" w:lineRule="auto"/>
        <w:jc w:val="both"/>
        <w:rPr>
          <w:rFonts w:ascii="Verdana" w:hAnsi="Verdana"/>
          <w:b/>
          <w:lang w:val="bg-BG" w:eastAsia="bg-BG"/>
        </w:rPr>
      </w:pP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AF0CFA">
        <w:rPr>
          <w:rFonts w:ascii="Verdana" w:hAnsi="Verdana"/>
          <w:b/>
          <w:lang w:val="bg-BG" w:eastAsia="bg-BG"/>
        </w:rPr>
        <w:t>ДИАГНОЗА</w:t>
      </w:r>
      <w:r w:rsidRPr="00576976">
        <w:rPr>
          <w:rFonts w:ascii="Verdana" w:hAnsi="Verdana"/>
          <w:lang w:val="bg-BG" w:eastAsia="bg-BG"/>
        </w:rPr>
        <w:t>:………………………………………………………………………………..........</w:t>
      </w:r>
      <w:r>
        <w:rPr>
          <w:rFonts w:ascii="Verdana" w:hAnsi="Verdana"/>
          <w:lang w:val="bg-BG" w:eastAsia="bg-BG"/>
        </w:rPr>
        <w:t>............................</w:t>
      </w: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576976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lang w:val="bg-BG" w:eastAsia="bg-BG"/>
        </w:rPr>
        <w:t>…………………………………………………………………………..</w:t>
      </w:r>
    </w:p>
    <w:p w:rsidR="00D85E10" w:rsidRDefault="00D85E10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>
        <w:rPr>
          <w:rFonts w:ascii="Verdana" w:eastAsiaTheme="minorHAnsi" w:hAnsi="Verdana" w:cstheme="minorBidi"/>
          <w:color w:val="000000" w:themeColor="text1"/>
          <w:lang w:val="bg-BG"/>
        </w:rPr>
        <w:t xml:space="preserve">Извършил прегледа </w:t>
      </w: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лекар:</w:t>
      </w:r>
      <w:r>
        <w:rPr>
          <w:rFonts w:ascii="Verdana" w:eastAsiaTheme="minorHAnsi" w:hAnsi="Verdana" w:cstheme="minorBidi"/>
          <w:color w:val="000000" w:themeColor="text1"/>
          <w:lang w:val="bg-BG"/>
        </w:rPr>
        <w:t>..................................................................................</w:t>
      </w: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Длъжност..................................................................при...................................................................................................................................................................</w:t>
      </w:r>
    </w:p>
    <w:p w:rsid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D85E10" w:rsidRPr="00624065" w:rsidRDefault="00D85E10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Дата:.................                                                     Подпис:...........................</w:t>
      </w: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en-US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624065">
        <w:rPr>
          <w:rFonts w:ascii="Verdana" w:eastAsiaTheme="minorHAnsi" w:hAnsi="Verdana" w:cstheme="minorBidi"/>
          <w:color w:val="000000" w:themeColor="text1"/>
          <w:lang w:val="en-US"/>
        </w:rPr>
        <w:t>(</w:t>
      </w:r>
      <w:proofErr w:type="gramStart"/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подпис</w:t>
      </w:r>
      <w:proofErr w:type="gramEnd"/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и печат</w:t>
      </w:r>
      <w:r w:rsidRPr="00624065">
        <w:rPr>
          <w:rFonts w:ascii="Verdana" w:eastAsiaTheme="minorHAnsi" w:hAnsi="Verdana" w:cstheme="minorBidi"/>
          <w:color w:val="000000" w:themeColor="text1"/>
          <w:lang w:val="en-US"/>
        </w:rPr>
        <w:t>)</w:t>
      </w:r>
    </w:p>
    <w:sectPr w:rsidR="00624065" w:rsidRPr="00624065" w:rsidSect="00D63C93">
      <w:headerReference w:type="default" r:id="rId8"/>
      <w:footerReference w:type="default" r:id="rId9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5C" w:rsidRDefault="00D6555C" w:rsidP="0052682C">
      <w:r>
        <w:separator/>
      </w:r>
    </w:p>
  </w:endnote>
  <w:endnote w:type="continuationSeparator" w:id="0">
    <w:p w:rsidR="00D6555C" w:rsidRDefault="00D6555C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48F" w:rsidRDefault="00D6555C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5C" w:rsidRDefault="00D6555C" w:rsidP="0052682C">
      <w:r>
        <w:separator/>
      </w:r>
    </w:p>
  </w:footnote>
  <w:footnote w:type="continuationSeparator" w:id="0">
    <w:p w:rsidR="00D6555C" w:rsidRDefault="00D6555C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2C" w:rsidRDefault="006824EE" w:rsidP="0052682C">
    <w:pPr>
      <w:pStyle w:val="Head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bg-BG" w:eastAsia="bg-BG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54045"/>
    <w:multiLevelType w:val="hybridMultilevel"/>
    <w:tmpl w:val="59EC4E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8"/>
  </w:num>
  <w:num w:numId="3">
    <w:abstractNumId w:val="3"/>
  </w:num>
  <w:num w:numId="4">
    <w:abstractNumId w:val="15"/>
  </w:num>
  <w:num w:numId="5">
    <w:abstractNumId w:val="22"/>
  </w:num>
  <w:num w:numId="6">
    <w:abstractNumId w:val="16"/>
  </w:num>
  <w:num w:numId="7">
    <w:abstractNumId w:val="19"/>
  </w:num>
  <w:num w:numId="8">
    <w:abstractNumId w:val="11"/>
  </w:num>
  <w:num w:numId="9">
    <w:abstractNumId w:val="32"/>
  </w:num>
  <w:num w:numId="10">
    <w:abstractNumId w:val="12"/>
  </w:num>
  <w:num w:numId="11">
    <w:abstractNumId w:val="2"/>
  </w:num>
  <w:num w:numId="12">
    <w:abstractNumId w:val="21"/>
  </w:num>
  <w:num w:numId="13">
    <w:abstractNumId w:val="31"/>
  </w:num>
  <w:num w:numId="14">
    <w:abstractNumId w:val="6"/>
  </w:num>
  <w:num w:numId="15">
    <w:abstractNumId w:val="9"/>
  </w:num>
  <w:num w:numId="16">
    <w:abstractNumId w:val="20"/>
  </w:num>
  <w:num w:numId="17">
    <w:abstractNumId w:val="13"/>
  </w:num>
  <w:num w:numId="18">
    <w:abstractNumId w:val="0"/>
  </w:num>
  <w:num w:numId="19">
    <w:abstractNumId w:val="7"/>
  </w:num>
  <w:num w:numId="20">
    <w:abstractNumId w:val="18"/>
  </w:num>
  <w:num w:numId="21">
    <w:abstractNumId w:val="28"/>
  </w:num>
  <w:num w:numId="22">
    <w:abstractNumId w:val="30"/>
  </w:num>
  <w:num w:numId="23">
    <w:abstractNumId w:val="10"/>
  </w:num>
  <w:num w:numId="24">
    <w:abstractNumId w:val="29"/>
  </w:num>
  <w:num w:numId="25">
    <w:abstractNumId w:val="23"/>
  </w:num>
  <w:num w:numId="26">
    <w:abstractNumId w:val="5"/>
  </w:num>
  <w:num w:numId="27">
    <w:abstractNumId w:val="14"/>
  </w:num>
  <w:num w:numId="28">
    <w:abstractNumId w:val="27"/>
  </w:num>
  <w:num w:numId="29">
    <w:abstractNumId w:val="25"/>
  </w:num>
  <w:num w:numId="30">
    <w:abstractNumId w:val="1"/>
  </w:num>
  <w:num w:numId="31">
    <w:abstractNumId w:val="26"/>
  </w:num>
  <w:num w:numId="32">
    <w:abstractNumId w:val="1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446B"/>
    <w:rsid w:val="000278C2"/>
    <w:rsid w:val="0003024A"/>
    <w:rsid w:val="00031B12"/>
    <w:rsid w:val="00040346"/>
    <w:rsid w:val="00046D8C"/>
    <w:rsid w:val="00054683"/>
    <w:rsid w:val="00054FD2"/>
    <w:rsid w:val="00056E99"/>
    <w:rsid w:val="000708EA"/>
    <w:rsid w:val="000809A6"/>
    <w:rsid w:val="00081760"/>
    <w:rsid w:val="000861E9"/>
    <w:rsid w:val="00092B07"/>
    <w:rsid w:val="00094B0C"/>
    <w:rsid w:val="000A0A66"/>
    <w:rsid w:val="000A275F"/>
    <w:rsid w:val="000B0DA7"/>
    <w:rsid w:val="000E22A7"/>
    <w:rsid w:val="0012633E"/>
    <w:rsid w:val="0012706E"/>
    <w:rsid w:val="0014148F"/>
    <w:rsid w:val="00142AE2"/>
    <w:rsid w:val="00142E7D"/>
    <w:rsid w:val="00143CDE"/>
    <w:rsid w:val="00161B9C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75296"/>
    <w:rsid w:val="002757B3"/>
    <w:rsid w:val="00280E95"/>
    <w:rsid w:val="002A56E0"/>
    <w:rsid w:val="002B47AD"/>
    <w:rsid w:val="002B6BA1"/>
    <w:rsid w:val="002C3633"/>
    <w:rsid w:val="002D2AA8"/>
    <w:rsid w:val="002D540A"/>
    <w:rsid w:val="002E7AFF"/>
    <w:rsid w:val="003120E6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82804"/>
    <w:rsid w:val="00490637"/>
    <w:rsid w:val="00497520"/>
    <w:rsid w:val="004A24AD"/>
    <w:rsid w:val="004A307C"/>
    <w:rsid w:val="004B0BEC"/>
    <w:rsid w:val="004C7E57"/>
    <w:rsid w:val="004D6D6D"/>
    <w:rsid w:val="004E084B"/>
    <w:rsid w:val="004E4793"/>
    <w:rsid w:val="004F3C51"/>
    <w:rsid w:val="0050115B"/>
    <w:rsid w:val="0052078F"/>
    <w:rsid w:val="00526664"/>
    <w:rsid w:val="0052682C"/>
    <w:rsid w:val="00532D0F"/>
    <w:rsid w:val="00541281"/>
    <w:rsid w:val="005469F7"/>
    <w:rsid w:val="00556E38"/>
    <w:rsid w:val="00576976"/>
    <w:rsid w:val="005C49D8"/>
    <w:rsid w:val="005C572A"/>
    <w:rsid w:val="005D49B5"/>
    <w:rsid w:val="005D5297"/>
    <w:rsid w:val="005F3095"/>
    <w:rsid w:val="00607615"/>
    <w:rsid w:val="0062042C"/>
    <w:rsid w:val="0062249B"/>
    <w:rsid w:val="00624065"/>
    <w:rsid w:val="00632E4D"/>
    <w:rsid w:val="006440DC"/>
    <w:rsid w:val="00646EC5"/>
    <w:rsid w:val="00670D26"/>
    <w:rsid w:val="006778FD"/>
    <w:rsid w:val="006824EE"/>
    <w:rsid w:val="00690C3D"/>
    <w:rsid w:val="006A0317"/>
    <w:rsid w:val="006F0D93"/>
    <w:rsid w:val="006F6A7A"/>
    <w:rsid w:val="00713F0A"/>
    <w:rsid w:val="007176D4"/>
    <w:rsid w:val="007219BB"/>
    <w:rsid w:val="00724B98"/>
    <w:rsid w:val="00737C5D"/>
    <w:rsid w:val="00740B24"/>
    <w:rsid w:val="0075146A"/>
    <w:rsid w:val="007671DF"/>
    <w:rsid w:val="007873FE"/>
    <w:rsid w:val="0079151D"/>
    <w:rsid w:val="007B3370"/>
    <w:rsid w:val="007B6114"/>
    <w:rsid w:val="007E7252"/>
    <w:rsid w:val="00805A12"/>
    <w:rsid w:val="008627E2"/>
    <w:rsid w:val="00867686"/>
    <w:rsid w:val="00877A4E"/>
    <w:rsid w:val="0088098D"/>
    <w:rsid w:val="00886064"/>
    <w:rsid w:val="008C5E20"/>
    <w:rsid w:val="008D4707"/>
    <w:rsid w:val="008D5CA0"/>
    <w:rsid w:val="008E65C7"/>
    <w:rsid w:val="009024F6"/>
    <w:rsid w:val="009221FE"/>
    <w:rsid w:val="009718E4"/>
    <w:rsid w:val="009902A5"/>
    <w:rsid w:val="009921CB"/>
    <w:rsid w:val="00992D68"/>
    <w:rsid w:val="00997865"/>
    <w:rsid w:val="009A43E9"/>
    <w:rsid w:val="009A6A5B"/>
    <w:rsid w:val="009B28BC"/>
    <w:rsid w:val="009C2392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AF0CFA"/>
    <w:rsid w:val="00B13D26"/>
    <w:rsid w:val="00B27D25"/>
    <w:rsid w:val="00B27D99"/>
    <w:rsid w:val="00B34F8F"/>
    <w:rsid w:val="00B3515E"/>
    <w:rsid w:val="00B569D8"/>
    <w:rsid w:val="00B62A7E"/>
    <w:rsid w:val="00B63576"/>
    <w:rsid w:val="00BA34AF"/>
    <w:rsid w:val="00BA7DAC"/>
    <w:rsid w:val="00BD12D9"/>
    <w:rsid w:val="00BD6BB5"/>
    <w:rsid w:val="00BE0062"/>
    <w:rsid w:val="00BF2816"/>
    <w:rsid w:val="00C042EA"/>
    <w:rsid w:val="00C04B11"/>
    <w:rsid w:val="00C20477"/>
    <w:rsid w:val="00C62D12"/>
    <w:rsid w:val="00C72566"/>
    <w:rsid w:val="00C871CD"/>
    <w:rsid w:val="00C95AD6"/>
    <w:rsid w:val="00CA5040"/>
    <w:rsid w:val="00CB1C8B"/>
    <w:rsid w:val="00CB3404"/>
    <w:rsid w:val="00CB568F"/>
    <w:rsid w:val="00CC196D"/>
    <w:rsid w:val="00CD1568"/>
    <w:rsid w:val="00CD49AA"/>
    <w:rsid w:val="00CF57E0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3C93"/>
    <w:rsid w:val="00D648E5"/>
    <w:rsid w:val="00D6555C"/>
    <w:rsid w:val="00D67109"/>
    <w:rsid w:val="00D754BE"/>
    <w:rsid w:val="00D85E10"/>
    <w:rsid w:val="00DB0ED7"/>
    <w:rsid w:val="00DB1997"/>
    <w:rsid w:val="00DD3EAC"/>
    <w:rsid w:val="00DE086A"/>
    <w:rsid w:val="00DE6C2B"/>
    <w:rsid w:val="00DF4647"/>
    <w:rsid w:val="00E10DAE"/>
    <w:rsid w:val="00E16AD8"/>
    <w:rsid w:val="00E30B71"/>
    <w:rsid w:val="00E37332"/>
    <w:rsid w:val="00E41EBF"/>
    <w:rsid w:val="00E56899"/>
    <w:rsid w:val="00E56DF0"/>
    <w:rsid w:val="00E76F8A"/>
    <w:rsid w:val="00E854AD"/>
    <w:rsid w:val="00ED3448"/>
    <w:rsid w:val="00EF3D7E"/>
    <w:rsid w:val="00EF5A51"/>
    <w:rsid w:val="00EF7B53"/>
    <w:rsid w:val="00F030CC"/>
    <w:rsid w:val="00F2035B"/>
    <w:rsid w:val="00F20E38"/>
    <w:rsid w:val="00F2134A"/>
    <w:rsid w:val="00F46237"/>
    <w:rsid w:val="00F65920"/>
    <w:rsid w:val="00F7132B"/>
    <w:rsid w:val="00F776D9"/>
    <w:rsid w:val="00F86F05"/>
    <w:rsid w:val="00F91945"/>
    <w:rsid w:val="00F926AE"/>
    <w:rsid w:val="00FA0378"/>
    <w:rsid w:val="00FA43DD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1EB376"/>
  <w15:docId w15:val="{03A5A637-BD23-4E64-A81D-10CB89CC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53D0-9107-4971-895B-3AF208AD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Милка Кирилова</dc:creator>
  <cp:lastModifiedBy>Диляна Несторова</cp:lastModifiedBy>
  <cp:revision>16</cp:revision>
  <cp:lastPrinted>2019-09-19T04:55:00Z</cp:lastPrinted>
  <dcterms:created xsi:type="dcterms:W3CDTF">2020-09-16T12:23:00Z</dcterms:created>
  <dcterms:modified xsi:type="dcterms:W3CDTF">2020-09-24T11:40:00Z</dcterms:modified>
</cp:coreProperties>
</file>